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192"/>
        <w:gridCol w:w="864"/>
        <w:gridCol w:w="864"/>
        <w:gridCol w:w="6192"/>
      </w:tblGrid>
      <w:tr w:rsidR="0010467E">
        <w:trPr>
          <w:trHeight w:hRule="exact" w:val="10152"/>
        </w:trPr>
        <w:tc>
          <w:tcPr>
            <w:tcW w:w="6192" w:type="dxa"/>
          </w:tcPr>
          <w:tbl>
            <w:tblPr>
              <w:tblW w:w="5000" w:type="pct"/>
              <w:tblCellMar>
                <w:left w:w="0" w:type="dxa"/>
                <w:right w:w="0" w:type="dxa"/>
              </w:tblCellMar>
              <w:tblLook w:val="04A0" w:firstRow="1" w:lastRow="0" w:firstColumn="1" w:lastColumn="0" w:noHBand="0" w:noVBand="1"/>
              <w:tblDescription w:val="Back cover layout"/>
            </w:tblPr>
            <w:tblGrid>
              <w:gridCol w:w="6192"/>
            </w:tblGrid>
            <w:tr w:rsidR="0010467E">
              <w:trPr>
                <w:trHeight w:val="7920"/>
              </w:trPr>
              <w:tc>
                <w:tcPr>
                  <w:tcW w:w="5000" w:type="pct"/>
                </w:tcPr>
                <w:p w:rsidR="0010467E" w:rsidRDefault="0010467E" w:rsidP="006B6D26">
                  <w:pPr>
                    <w:pStyle w:val="ContactInfo"/>
                  </w:pPr>
                  <w:bookmarkStart w:id="0" w:name="_GoBack"/>
                  <w:bookmarkEnd w:id="0"/>
                </w:p>
              </w:tc>
            </w:tr>
            <w:tr w:rsidR="0010467E">
              <w:trPr>
                <w:trHeight w:val="2232"/>
              </w:trPr>
              <w:tc>
                <w:tcPr>
                  <w:tcW w:w="5000" w:type="pct"/>
                  <w:vAlign w:val="bottom"/>
                </w:tcPr>
                <w:p w:rsidR="0010467E" w:rsidRDefault="0010467E">
                  <w:pPr>
                    <w:pStyle w:val="NoSpacing"/>
                  </w:pPr>
                </w:p>
              </w:tc>
            </w:tr>
          </w:tbl>
          <w:p w:rsidR="0010467E" w:rsidRDefault="0010467E">
            <w:pPr>
              <w:pStyle w:val="NoSpacing"/>
            </w:pPr>
          </w:p>
        </w:tc>
        <w:tc>
          <w:tcPr>
            <w:tcW w:w="864" w:type="dxa"/>
          </w:tcPr>
          <w:p w:rsidR="0010467E" w:rsidRDefault="0010467E">
            <w:pPr>
              <w:pStyle w:val="NoSpacing"/>
            </w:pPr>
          </w:p>
        </w:tc>
        <w:tc>
          <w:tcPr>
            <w:tcW w:w="864" w:type="dxa"/>
          </w:tcPr>
          <w:p w:rsidR="0010467E" w:rsidRDefault="0010467E">
            <w:pPr>
              <w:pStyle w:val="NoSpacing"/>
            </w:pPr>
          </w:p>
        </w:tc>
        <w:tc>
          <w:tcPr>
            <w:tcW w:w="6192" w:type="dxa"/>
          </w:tcPr>
          <w:tbl>
            <w:tblPr>
              <w:tblpPr w:leftFromText="180" w:rightFromText="180" w:horzAnchor="margin" w:tblpY="-1230"/>
              <w:tblOverlap w:val="never"/>
              <w:tblW w:w="5000" w:type="pct"/>
              <w:tblCellMar>
                <w:left w:w="0" w:type="dxa"/>
                <w:right w:w="0" w:type="dxa"/>
              </w:tblCellMar>
              <w:tblLook w:val="04A0" w:firstRow="1" w:lastRow="0" w:firstColumn="1" w:lastColumn="0" w:noHBand="0" w:noVBand="1"/>
              <w:tblDescription w:val="Front cover layout"/>
            </w:tblPr>
            <w:tblGrid>
              <w:gridCol w:w="6192"/>
            </w:tblGrid>
            <w:tr w:rsidR="0010467E" w:rsidTr="00BD0F8C">
              <w:trPr>
                <w:trHeight w:val="4363"/>
              </w:trPr>
              <w:tc>
                <w:tcPr>
                  <w:tcW w:w="5000" w:type="pct"/>
                  <w:vAlign w:val="bottom"/>
                </w:tcPr>
                <w:tbl>
                  <w:tblPr>
                    <w:tblpPr w:leftFromText="180" w:rightFromText="180" w:vertAnchor="text" w:horzAnchor="page" w:tblpX="869" w:tblpY="645"/>
                    <w:tblOverlap w:val="never"/>
                    <w:tblW w:w="576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5768"/>
                  </w:tblGrid>
                  <w:tr w:rsidR="00BD0F8C" w:rsidTr="00BD0F8C">
                    <w:trPr>
                      <w:trHeight w:val="2907"/>
                    </w:trPr>
                    <w:tc>
                      <w:tcPr>
                        <w:tcW w:w="0" w:type="auto"/>
                      </w:tcPr>
                      <w:p w:rsidR="00BD0F8C" w:rsidRDefault="00BD0F8C" w:rsidP="00BD0F8C">
                        <w:pPr>
                          <w:pStyle w:val="Photo"/>
                        </w:pPr>
                        <w:r>
                          <w:rPr>
                            <w:lang w:eastAsia="en-US"/>
                          </w:rPr>
                          <w:drawing>
                            <wp:inline distT="0" distB="0" distL="0" distR="0" wp14:anchorId="2EE3166A" wp14:editId="58DFAF8E">
                              <wp:extent cx="3237711" cy="249912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seven.jpg"/>
                                      <pic:cNvPicPr/>
                                    </pic:nvPicPr>
                                    <pic:blipFill>
                                      <a:blip r:embed="rId8">
                                        <a:extLst>
                                          <a:ext uri="{28A0092B-C50C-407E-A947-70E740481C1C}">
                                            <a14:useLocalDpi xmlns:a14="http://schemas.microsoft.com/office/drawing/2010/main" val="0"/>
                                          </a:ext>
                                        </a:extLst>
                                      </a:blip>
                                      <a:stretch>
                                        <a:fillRect/>
                                      </a:stretch>
                                    </pic:blipFill>
                                    <pic:spPr>
                                      <a:xfrm>
                                        <a:off x="0" y="0"/>
                                        <a:ext cx="3253672" cy="2511440"/>
                                      </a:xfrm>
                                      <a:prstGeom prst="rect">
                                        <a:avLst/>
                                      </a:prstGeom>
                                    </pic:spPr>
                                  </pic:pic>
                                </a:graphicData>
                              </a:graphic>
                            </wp:inline>
                          </w:drawing>
                        </w:r>
                      </w:p>
                    </w:tc>
                  </w:tr>
                </w:tbl>
                <w:p w:rsidR="0010467E" w:rsidRPr="00BD0F8C" w:rsidRDefault="00BD0F8C" w:rsidP="00BD0F8C">
                  <w:pPr>
                    <w:pStyle w:val="Title"/>
                    <w:jc w:val="center"/>
                    <w:rPr>
                      <w:sz w:val="72"/>
                    </w:rPr>
                  </w:pPr>
                  <w:r w:rsidRPr="00BD0F8C">
                    <w:rPr>
                      <w:sz w:val="72"/>
                    </w:rPr>
                    <w:t>OPERATION</w:t>
                  </w:r>
                </w:p>
                <w:p w:rsidR="00BD0F8C" w:rsidRPr="00BD0F8C" w:rsidRDefault="00BD0F8C" w:rsidP="00BD0F8C">
                  <w:pPr>
                    <w:pStyle w:val="Title"/>
                    <w:jc w:val="center"/>
                    <w:rPr>
                      <w:sz w:val="72"/>
                    </w:rPr>
                  </w:pPr>
                  <w:r w:rsidRPr="00BD0F8C">
                    <w:rPr>
                      <w:sz w:val="72"/>
                    </w:rPr>
                    <w:t>DRUMSTICK</w:t>
                  </w:r>
                </w:p>
                <w:p w:rsidR="00BD0F8C" w:rsidRDefault="00BD0F8C" w:rsidP="00BD0F8C">
                  <w:pPr>
                    <w:pStyle w:val="Title"/>
                    <w:jc w:val="center"/>
                  </w:pPr>
                  <w:r w:rsidRPr="00BD0F8C">
                    <w:rPr>
                      <w:sz w:val="72"/>
                    </w:rPr>
                    <w:t>PRAYER JOURNAL</w:t>
                  </w:r>
                </w:p>
              </w:tc>
            </w:tr>
            <w:tr w:rsidR="0010467E" w:rsidTr="00BD0F8C">
              <w:trPr>
                <w:trHeight w:val="3989"/>
              </w:trPr>
              <w:tc>
                <w:tcPr>
                  <w:tcW w:w="5000" w:type="pct"/>
                  <w:vAlign w:val="center"/>
                </w:tcPr>
                <w:p w:rsidR="0010467E" w:rsidRDefault="0010467E">
                  <w:pPr>
                    <w:pStyle w:val="NoSpacing"/>
                    <w:jc w:val="center"/>
                  </w:pPr>
                </w:p>
              </w:tc>
            </w:tr>
            <w:tr w:rsidR="0010467E" w:rsidTr="00BD0F8C">
              <w:trPr>
                <w:trHeight w:val="1800"/>
              </w:trPr>
              <w:tc>
                <w:tcPr>
                  <w:tcW w:w="5000" w:type="pct"/>
                </w:tcPr>
                <w:p w:rsidR="0010467E" w:rsidRDefault="00C1002C">
                  <w:pPr>
                    <w:pStyle w:val="Organization"/>
                  </w:pPr>
                  <w:sdt>
                    <w:sdtPr>
                      <w:alias w:val="Company Name"/>
                      <w:tag w:val=""/>
                      <w:id w:val="703292134"/>
                      <w:placeholder>
                        <w:docPart w:val="9363A17F482D45D4B1E552ECA3517816"/>
                      </w:placeholder>
                      <w:showingPlcHdr/>
                      <w:dataBinding w:prefixMappings="xmlns:ns0='http://schemas.openxmlformats.org/officeDocument/2006/extended-properties' " w:xpath="/ns0:Properties[1]/ns0:Company[1]" w:storeItemID="{6668398D-A668-4E3E-A5EB-62B293D839F1}"/>
                      <w15:appearance w15:val="hidden"/>
                      <w:text/>
                    </w:sdtPr>
                    <w:sdtEndPr/>
                    <w:sdtContent>
                      <w:r w:rsidR="0074561E">
                        <w:t>[Company Name]</w:t>
                      </w:r>
                    </w:sdtContent>
                  </w:sdt>
                </w:p>
                <w:sdt>
                  <w:sdtPr>
                    <w:id w:val="-1219047643"/>
                    <w:placeholder>
                      <w:docPart w:val="CC7C40FEBCFB4744A0C07237C99214A5"/>
                    </w:placeholder>
                    <w:temporary/>
                    <w:showingPlcHdr/>
                    <w15:appearance w15:val="hidden"/>
                    <w:text/>
                  </w:sdtPr>
                  <w:sdtEndPr/>
                  <w:sdtContent>
                    <w:p w:rsidR="0010467E" w:rsidRDefault="0074561E">
                      <w:pPr>
                        <w:pStyle w:val="Subtitle"/>
                      </w:pPr>
                      <w:r>
                        <w:t>[Subtitle]</w:t>
                      </w:r>
                    </w:p>
                  </w:sdtContent>
                </w:sdt>
              </w:tc>
            </w:tr>
          </w:tbl>
          <w:p w:rsidR="0010467E" w:rsidRDefault="0010467E">
            <w:pPr>
              <w:pStyle w:val="NoSpacing"/>
            </w:pPr>
          </w:p>
        </w:tc>
      </w:tr>
    </w:tbl>
    <w:p w:rsidR="0010467E" w:rsidRDefault="0010467E">
      <w:pPr>
        <w:pStyle w:val="NoSpacing"/>
      </w:pPr>
    </w:p>
    <w:tbl>
      <w:tblPr>
        <w:tblW w:w="31680" w:type="dxa"/>
        <w:tblCellMar>
          <w:left w:w="0" w:type="dxa"/>
          <w:right w:w="0" w:type="dxa"/>
        </w:tblCellMar>
        <w:tblLook w:val="04A0" w:firstRow="1" w:lastRow="0" w:firstColumn="1" w:lastColumn="0" w:noHBand="0" w:noVBand="1"/>
        <w:tblDescription w:val="Page layout for 2 interior booklet pages"/>
      </w:tblPr>
      <w:tblGrid>
        <w:gridCol w:w="864"/>
        <w:gridCol w:w="666"/>
        <w:gridCol w:w="4662"/>
        <w:gridCol w:w="864"/>
        <w:gridCol w:w="864"/>
        <w:gridCol w:w="5856"/>
        <w:gridCol w:w="534"/>
        <w:gridCol w:w="5322"/>
        <w:gridCol w:w="1068"/>
        <w:gridCol w:w="4788"/>
        <w:gridCol w:w="1602"/>
        <w:gridCol w:w="4590"/>
      </w:tblGrid>
      <w:tr w:rsidR="00F11E6E" w:rsidTr="00F11E6E">
        <w:trPr>
          <w:gridAfter w:val="1"/>
          <w:wAfter w:w="4590" w:type="dxa"/>
          <w:trHeight w:hRule="exact" w:val="9792"/>
        </w:trPr>
        <w:tc>
          <w:tcPr>
            <w:tcW w:w="864" w:type="dxa"/>
          </w:tcPr>
          <w:p w:rsidR="00F11E6E" w:rsidRDefault="00F11E6E" w:rsidP="00F11E6E">
            <w:pPr>
              <w:pStyle w:val="NoSpacing"/>
            </w:pPr>
          </w:p>
        </w:tc>
        <w:tc>
          <w:tcPr>
            <w:tcW w:w="666" w:type="dxa"/>
          </w:tcPr>
          <w:p w:rsidR="00F11E6E" w:rsidRDefault="00F11E6E" w:rsidP="00F11E6E">
            <w:pPr>
              <w:pStyle w:val="NoSpacing"/>
            </w:pPr>
          </w:p>
        </w:tc>
        <w:tc>
          <w:tcPr>
            <w:tcW w:w="6390" w:type="dxa"/>
            <w:gridSpan w:val="3"/>
          </w:tcPr>
          <w:p w:rsidR="00F11E6E" w:rsidRPr="00CB6C9D" w:rsidRDefault="00F11E6E" w:rsidP="00F11E6E">
            <w:pPr>
              <w:pStyle w:val="ListParagraph"/>
            </w:pPr>
          </w:p>
          <w:p w:rsidR="00F11E6E" w:rsidRDefault="00F11E6E" w:rsidP="00F11E6E">
            <w:pPr>
              <w:pStyle w:val="Heading2"/>
            </w:pP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F11E6E">
              <w:tc>
                <w:tcPr>
                  <w:tcW w:w="2160" w:type="dxa"/>
                </w:tcPr>
                <w:p w:rsidR="00F11E6E" w:rsidRDefault="00F11E6E" w:rsidP="00F11E6E">
                  <w:pPr>
                    <w:pStyle w:val="NoSpacing"/>
                  </w:pPr>
                </w:p>
              </w:tc>
              <w:tc>
                <w:tcPr>
                  <w:tcW w:w="4032" w:type="dxa"/>
                </w:tcPr>
                <w:p w:rsidR="00F11E6E" w:rsidRDefault="00F11E6E" w:rsidP="00F11E6E"/>
              </w:tc>
            </w:tr>
          </w:tbl>
          <w:p w:rsidR="00F11E6E" w:rsidRDefault="00F11E6E" w:rsidP="00F11E6E">
            <w:pPr>
              <w:pStyle w:val="Heading2"/>
            </w:pP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F11E6E">
              <w:tc>
                <w:tcPr>
                  <w:tcW w:w="2160" w:type="dxa"/>
                </w:tcPr>
                <w:p w:rsidR="00F11E6E" w:rsidRDefault="00F11E6E" w:rsidP="00F11E6E"/>
              </w:tc>
              <w:tc>
                <w:tcPr>
                  <w:tcW w:w="4032" w:type="dxa"/>
                </w:tcPr>
                <w:p w:rsidR="00F11E6E" w:rsidRDefault="00F11E6E" w:rsidP="00F11E6E"/>
              </w:tc>
            </w:tr>
          </w:tbl>
          <w:p w:rsidR="00F11E6E" w:rsidRDefault="00F11E6E" w:rsidP="00F11E6E"/>
        </w:tc>
        <w:tc>
          <w:tcPr>
            <w:tcW w:w="6390" w:type="dxa"/>
            <w:gridSpan w:val="2"/>
          </w:tcPr>
          <w:p w:rsidR="00F11E6E" w:rsidRDefault="00F11E6E" w:rsidP="00F11E6E">
            <w:pPr>
              <w:pStyle w:val="Heading1"/>
            </w:pPr>
            <w:r>
              <w:t>Main Points</w:t>
            </w:r>
          </w:p>
          <w:p w:rsidR="00F11E6E" w:rsidRPr="00C1505F" w:rsidRDefault="00F11E6E" w:rsidP="00F11E6E">
            <w:pPr>
              <w:pStyle w:val="ListParagraph"/>
              <w:numPr>
                <w:ilvl w:val="0"/>
                <w:numId w:val="3"/>
              </w:numPr>
              <w:rPr>
                <w:sz w:val="28"/>
                <w:szCs w:val="28"/>
              </w:rPr>
            </w:pPr>
            <w:r w:rsidRPr="00C1505F">
              <w:rPr>
                <w:sz w:val="28"/>
                <w:szCs w:val="28"/>
              </w:rPr>
              <w:t>Pray For The Saints</w:t>
            </w:r>
          </w:p>
          <w:p w:rsidR="00F11E6E" w:rsidRPr="00C1505F" w:rsidRDefault="00F11E6E" w:rsidP="00F11E6E">
            <w:pPr>
              <w:pStyle w:val="ListParagraph"/>
              <w:numPr>
                <w:ilvl w:val="0"/>
                <w:numId w:val="3"/>
              </w:numPr>
              <w:rPr>
                <w:sz w:val="28"/>
                <w:szCs w:val="28"/>
              </w:rPr>
            </w:pPr>
            <w:r w:rsidRPr="00C1505F">
              <w:rPr>
                <w:sz w:val="28"/>
                <w:szCs w:val="28"/>
              </w:rPr>
              <w:t>Be Unified with All Believers</w:t>
            </w:r>
          </w:p>
          <w:p w:rsidR="00F11E6E" w:rsidRPr="00C1505F" w:rsidRDefault="00F11E6E" w:rsidP="00F11E6E">
            <w:pPr>
              <w:pStyle w:val="ListParagraph"/>
              <w:numPr>
                <w:ilvl w:val="0"/>
                <w:numId w:val="3"/>
              </w:numPr>
              <w:rPr>
                <w:sz w:val="28"/>
                <w:szCs w:val="28"/>
              </w:rPr>
            </w:pPr>
            <w:r w:rsidRPr="00C1505F">
              <w:rPr>
                <w:sz w:val="28"/>
                <w:szCs w:val="28"/>
              </w:rPr>
              <w:t>Be A Spiritual Ligament</w:t>
            </w:r>
          </w:p>
          <w:p w:rsidR="00F11E6E" w:rsidRPr="00C1505F" w:rsidRDefault="00F11E6E" w:rsidP="00F11E6E">
            <w:pPr>
              <w:pStyle w:val="ListParagraph"/>
              <w:numPr>
                <w:ilvl w:val="0"/>
                <w:numId w:val="3"/>
              </w:numPr>
              <w:rPr>
                <w:sz w:val="28"/>
                <w:szCs w:val="28"/>
              </w:rPr>
            </w:pPr>
            <w:r w:rsidRPr="00C1505F">
              <w:rPr>
                <w:sz w:val="28"/>
                <w:szCs w:val="28"/>
              </w:rPr>
              <w:t>Be Imitators of God</w:t>
            </w:r>
          </w:p>
          <w:p w:rsidR="00F11E6E" w:rsidRPr="00C1505F" w:rsidRDefault="00F11E6E" w:rsidP="00F11E6E">
            <w:pPr>
              <w:pStyle w:val="ListParagraph"/>
              <w:numPr>
                <w:ilvl w:val="0"/>
                <w:numId w:val="3"/>
              </w:numPr>
              <w:rPr>
                <w:sz w:val="28"/>
                <w:szCs w:val="28"/>
              </w:rPr>
            </w:pPr>
            <w:r w:rsidRPr="00C1505F">
              <w:rPr>
                <w:sz w:val="28"/>
                <w:szCs w:val="28"/>
              </w:rPr>
              <w:t xml:space="preserve">Put on the Full Armor of God so </w:t>
            </w:r>
          </w:p>
          <w:p w:rsidR="00F11E6E" w:rsidRDefault="00F11E6E" w:rsidP="00F11E6E">
            <w:pPr>
              <w:pStyle w:val="ListParagraph"/>
              <w:rPr>
                <w:sz w:val="28"/>
                <w:szCs w:val="28"/>
              </w:rPr>
            </w:pPr>
            <w:r w:rsidRPr="00C1505F">
              <w:rPr>
                <w:sz w:val="28"/>
                <w:szCs w:val="28"/>
              </w:rPr>
              <w:t>you Can stand in your Faith</w:t>
            </w:r>
          </w:p>
          <w:p w:rsidR="00F11E6E" w:rsidRPr="00C1505F" w:rsidRDefault="00F11E6E" w:rsidP="00F11E6E">
            <w:pPr>
              <w:pStyle w:val="ListParagraph"/>
              <w:rPr>
                <w:sz w:val="28"/>
                <w:szCs w:val="28"/>
              </w:rPr>
            </w:pPr>
          </w:p>
          <w:p w:rsidR="00F11E6E" w:rsidRDefault="00F11E6E" w:rsidP="00F11E6E">
            <w:pPr>
              <w:pStyle w:val="ListParagraph"/>
              <w:rPr>
                <w:sz w:val="28"/>
                <w:szCs w:val="28"/>
              </w:rPr>
            </w:pPr>
            <w:r>
              <w:rPr>
                <w:sz w:val="28"/>
                <w:szCs w:val="28"/>
              </w:rPr>
              <w:t>*</w:t>
            </w:r>
            <w:r w:rsidRPr="00C1505F">
              <w:rPr>
                <w:sz w:val="28"/>
                <w:szCs w:val="28"/>
              </w:rPr>
              <w:t xml:space="preserve">Write Two things you </w:t>
            </w:r>
            <w:r>
              <w:rPr>
                <w:sz w:val="28"/>
                <w:szCs w:val="28"/>
              </w:rPr>
              <w:t>learned</w:t>
            </w:r>
          </w:p>
          <w:p w:rsidR="00F11E6E" w:rsidRDefault="00F11E6E" w:rsidP="00F11E6E">
            <w:pPr>
              <w:pStyle w:val="ListParagraph"/>
              <w:rPr>
                <w:sz w:val="28"/>
                <w:szCs w:val="28"/>
              </w:rPr>
            </w:pPr>
            <w:r>
              <w:rPr>
                <w:sz w:val="28"/>
                <w:szCs w:val="28"/>
              </w:rPr>
              <w:t xml:space="preserve">That you </w:t>
            </w:r>
            <w:r w:rsidRPr="00C1505F">
              <w:rPr>
                <w:sz w:val="28"/>
                <w:szCs w:val="28"/>
              </w:rPr>
              <w:t xml:space="preserve">can share </w:t>
            </w:r>
            <w:r>
              <w:rPr>
                <w:sz w:val="28"/>
                <w:szCs w:val="28"/>
              </w:rPr>
              <w:t xml:space="preserve"> </w:t>
            </w:r>
            <w:r w:rsidRPr="00C1505F">
              <w:rPr>
                <w:sz w:val="28"/>
                <w:szCs w:val="28"/>
              </w:rPr>
              <w:t xml:space="preserve">With the </w:t>
            </w:r>
          </w:p>
          <w:p w:rsidR="00F11E6E" w:rsidRPr="00C1505F" w:rsidRDefault="00F11E6E" w:rsidP="00F11E6E">
            <w:pPr>
              <w:pStyle w:val="ListParagraph"/>
              <w:rPr>
                <w:sz w:val="28"/>
                <w:szCs w:val="28"/>
              </w:rPr>
            </w:pPr>
            <w:r w:rsidRPr="00C1505F">
              <w:rPr>
                <w:sz w:val="28"/>
                <w:szCs w:val="28"/>
              </w:rPr>
              <w:t>Group About this Lesson</w:t>
            </w:r>
          </w:p>
          <w:p w:rsidR="00F11E6E" w:rsidRDefault="00F11E6E" w:rsidP="00F11E6E">
            <w:pPr>
              <w:pStyle w:val="ListParagraph"/>
              <w:rPr>
                <w:sz w:val="36"/>
                <w:szCs w:val="36"/>
              </w:rPr>
            </w:pPr>
            <w:r>
              <w:rPr>
                <w:sz w:val="36"/>
                <w:szCs w:val="36"/>
              </w:rPr>
              <w:t>____________________________________</w:t>
            </w:r>
            <w:r>
              <w:rPr>
                <w:sz w:val="36"/>
                <w:szCs w:val="36"/>
              </w:rPr>
              <w:br/>
              <w:t>____________________________________</w:t>
            </w:r>
            <w:r>
              <w:rPr>
                <w:sz w:val="36"/>
                <w:szCs w:val="36"/>
              </w:rPr>
              <w:br/>
              <w:t>____________________________________</w:t>
            </w:r>
          </w:p>
          <w:p w:rsidR="00F11E6E" w:rsidRDefault="00F11E6E" w:rsidP="00F11E6E">
            <w:pPr>
              <w:pStyle w:val="ListParagraph"/>
              <w:rPr>
                <w:sz w:val="36"/>
                <w:szCs w:val="36"/>
              </w:rPr>
            </w:pPr>
            <w:r>
              <w:rPr>
                <w:sz w:val="36"/>
                <w:szCs w:val="36"/>
              </w:rPr>
              <w:t>____________________________________</w:t>
            </w:r>
          </w:p>
          <w:p w:rsidR="00F11E6E" w:rsidRDefault="00F11E6E" w:rsidP="00F11E6E">
            <w:pPr>
              <w:pStyle w:val="ListParagraph"/>
              <w:rPr>
                <w:sz w:val="36"/>
                <w:szCs w:val="36"/>
              </w:rPr>
            </w:pPr>
            <w:r>
              <w:rPr>
                <w:sz w:val="36"/>
                <w:szCs w:val="36"/>
              </w:rPr>
              <w:t>____________________________________</w:t>
            </w:r>
          </w:p>
          <w:p w:rsidR="00F11E6E" w:rsidRDefault="00F11E6E" w:rsidP="00F11E6E">
            <w:pPr>
              <w:pStyle w:val="ListParagraph"/>
              <w:rPr>
                <w:sz w:val="36"/>
                <w:szCs w:val="36"/>
              </w:rPr>
            </w:pPr>
            <w:r>
              <w:rPr>
                <w:sz w:val="36"/>
                <w:szCs w:val="36"/>
              </w:rPr>
              <w:t>____________________________________</w:t>
            </w:r>
          </w:p>
          <w:p w:rsidR="00F11E6E" w:rsidRDefault="00F11E6E" w:rsidP="00F11E6E">
            <w:pPr>
              <w:pStyle w:val="ListParagraph"/>
              <w:rPr>
                <w:sz w:val="36"/>
                <w:szCs w:val="36"/>
              </w:rPr>
            </w:pPr>
            <w:r>
              <w:rPr>
                <w:sz w:val="36"/>
                <w:szCs w:val="36"/>
              </w:rPr>
              <w:t>____________________________________</w:t>
            </w:r>
          </w:p>
          <w:p w:rsidR="00F11E6E" w:rsidRDefault="00F11E6E" w:rsidP="00F11E6E">
            <w:pPr>
              <w:pStyle w:val="ListParagraph"/>
              <w:rPr>
                <w:sz w:val="36"/>
                <w:szCs w:val="36"/>
              </w:rPr>
            </w:pPr>
            <w:r>
              <w:rPr>
                <w:sz w:val="36"/>
                <w:szCs w:val="36"/>
              </w:rPr>
              <w:t>____________________________________</w:t>
            </w:r>
          </w:p>
          <w:p w:rsidR="00F11E6E" w:rsidRPr="00C1505F" w:rsidRDefault="00F11E6E" w:rsidP="00F11E6E">
            <w:pPr>
              <w:pStyle w:val="ListParagraph"/>
              <w:rPr>
                <w:sz w:val="36"/>
                <w:szCs w:val="36"/>
              </w:rPr>
            </w:pPr>
            <w:r>
              <w:rPr>
                <w:sz w:val="36"/>
                <w:szCs w:val="36"/>
              </w:rPr>
              <w:t>____________________________________</w:t>
            </w:r>
          </w:p>
          <w:p w:rsidR="00F11E6E" w:rsidRPr="00CB6C9D" w:rsidRDefault="00F11E6E" w:rsidP="00F11E6E">
            <w:pPr>
              <w:pStyle w:val="ListParagraph"/>
            </w:pPr>
          </w:p>
          <w:p w:rsidR="00F11E6E" w:rsidRDefault="00F11E6E" w:rsidP="00F11E6E">
            <w:pPr>
              <w:pStyle w:val="Heading2"/>
            </w:pP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F11E6E" w:rsidTr="00A23C82">
              <w:tc>
                <w:tcPr>
                  <w:tcW w:w="2160" w:type="dxa"/>
                </w:tcPr>
                <w:p w:rsidR="00F11E6E" w:rsidRDefault="00F11E6E" w:rsidP="00F11E6E">
                  <w:pPr>
                    <w:pStyle w:val="NoSpacing"/>
                  </w:pPr>
                </w:p>
              </w:tc>
              <w:tc>
                <w:tcPr>
                  <w:tcW w:w="4032" w:type="dxa"/>
                </w:tcPr>
                <w:p w:rsidR="00F11E6E" w:rsidRDefault="00F11E6E" w:rsidP="00F11E6E"/>
              </w:tc>
            </w:tr>
          </w:tbl>
          <w:p w:rsidR="00F11E6E" w:rsidRDefault="00F11E6E" w:rsidP="00F11E6E">
            <w:pPr>
              <w:pStyle w:val="Heading2"/>
            </w:pP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F11E6E" w:rsidTr="00A23C82">
              <w:tc>
                <w:tcPr>
                  <w:tcW w:w="2160" w:type="dxa"/>
                </w:tcPr>
                <w:p w:rsidR="00F11E6E" w:rsidRDefault="00F11E6E" w:rsidP="00F11E6E"/>
              </w:tc>
              <w:tc>
                <w:tcPr>
                  <w:tcW w:w="4032" w:type="dxa"/>
                </w:tcPr>
                <w:p w:rsidR="00F11E6E" w:rsidRDefault="00F11E6E" w:rsidP="00F11E6E"/>
              </w:tc>
            </w:tr>
          </w:tbl>
          <w:p w:rsidR="00F11E6E" w:rsidRDefault="00F11E6E" w:rsidP="00F11E6E"/>
        </w:tc>
        <w:tc>
          <w:tcPr>
            <w:tcW w:w="6390" w:type="dxa"/>
            <w:gridSpan w:val="2"/>
          </w:tcPr>
          <w:p w:rsidR="00F11E6E" w:rsidRDefault="00F11E6E" w:rsidP="00F11E6E">
            <w:pPr>
              <w:pStyle w:val="Heading1"/>
            </w:pPr>
          </w:p>
        </w:tc>
        <w:tc>
          <w:tcPr>
            <w:tcW w:w="6390" w:type="dxa"/>
            <w:gridSpan w:val="2"/>
          </w:tcPr>
          <w:p w:rsidR="00F11E6E" w:rsidRDefault="00F11E6E" w:rsidP="00F11E6E">
            <w:pPr>
              <w:pStyle w:val="Heading1"/>
            </w:pPr>
          </w:p>
        </w:tc>
      </w:tr>
      <w:tr w:rsidR="00F11E6E" w:rsidTr="004A404D">
        <w:trPr>
          <w:trHeight w:hRule="exact" w:val="504"/>
        </w:trPr>
        <w:tc>
          <w:tcPr>
            <w:tcW w:w="6192" w:type="dxa"/>
            <w:gridSpan w:val="3"/>
            <w:vAlign w:val="bottom"/>
          </w:tcPr>
          <w:p w:rsidR="00F11E6E" w:rsidRDefault="00F11E6E" w:rsidP="00F11E6E">
            <w:pPr>
              <w:pStyle w:val="NoSpacing"/>
              <w:rPr>
                <w:rStyle w:val="PageNumber"/>
              </w:rPr>
            </w:pPr>
          </w:p>
        </w:tc>
        <w:tc>
          <w:tcPr>
            <w:tcW w:w="864" w:type="dxa"/>
            <w:vAlign w:val="bottom"/>
          </w:tcPr>
          <w:p w:rsidR="00F11E6E" w:rsidRDefault="00F11E6E" w:rsidP="00F11E6E">
            <w:pPr>
              <w:pStyle w:val="NoSpacing"/>
            </w:pPr>
          </w:p>
        </w:tc>
        <w:tc>
          <w:tcPr>
            <w:tcW w:w="864" w:type="dxa"/>
            <w:vAlign w:val="bottom"/>
          </w:tcPr>
          <w:p w:rsidR="00F11E6E" w:rsidRDefault="00F11E6E" w:rsidP="00F11E6E">
            <w:pPr>
              <w:pStyle w:val="NoSpacing"/>
            </w:pPr>
          </w:p>
        </w:tc>
        <w:tc>
          <w:tcPr>
            <w:tcW w:w="5856" w:type="dxa"/>
            <w:vAlign w:val="bottom"/>
          </w:tcPr>
          <w:p w:rsidR="00F11E6E" w:rsidRDefault="00F11E6E" w:rsidP="00F11E6E">
            <w:pPr>
              <w:pStyle w:val="NoSpacing"/>
              <w:rPr>
                <w:rStyle w:val="PageNumber"/>
              </w:rPr>
            </w:pPr>
          </w:p>
        </w:tc>
        <w:tc>
          <w:tcPr>
            <w:tcW w:w="5856" w:type="dxa"/>
            <w:gridSpan w:val="2"/>
            <w:vAlign w:val="bottom"/>
          </w:tcPr>
          <w:p w:rsidR="00F11E6E" w:rsidRDefault="00F11E6E" w:rsidP="00F11E6E">
            <w:pPr>
              <w:pStyle w:val="NoSpacing"/>
            </w:pPr>
          </w:p>
        </w:tc>
        <w:tc>
          <w:tcPr>
            <w:tcW w:w="5856" w:type="dxa"/>
            <w:gridSpan w:val="2"/>
            <w:vAlign w:val="bottom"/>
          </w:tcPr>
          <w:p w:rsidR="00F11E6E" w:rsidRDefault="00F11E6E" w:rsidP="00F11E6E">
            <w:pPr>
              <w:pStyle w:val="NoSpacing"/>
            </w:pPr>
          </w:p>
        </w:tc>
        <w:tc>
          <w:tcPr>
            <w:tcW w:w="6192" w:type="dxa"/>
            <w:gridSpan w:val="2"/>
            <w:vAlign w:val="bottom"/>
          </w:tcPr>
          <w:p w:rsidR="00F11E6E" w:rsidRDefault="00F11E6E" w:rsidP="00F11E6E">
            <w:pPr>
              <w:pStyle w:val="NoSpacing"/>
              <w:jc w:val="right"/>
              <w:rPr>
                <w:rStyle w:val="PageNumber"/>
              </w:rPr>
            </w:pPr>
            <w:r>
              <w:rPr>
                <w:rStyle w:val="PageNumber"/>
              </w:rPr>
              <w:t>5</w:t>
            </w:r>
          </w:p>
        </w:tc>
      </w:tr>
    </w:tbl>
    <w:p w:rsidR="0010467E" w:rsidRDefault="0010467E">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10467E">
        <w:trPr>
          <w:trHeight w:hRule="exact" w:val="9792"/>
        </w:trPr>
        <w:tc>
          <w:tcPr>
            <w:tcW w:w="6192" w:type="dxa"/>
          </w:tcPr>
          <w:p w:rsidR="00DC1DDF" w:rsidRDefault="00F226DB" w:rsidP="00DC1DDF">
            <w:pPr>
              <w:pStyle w:val="Heading1"/>
            </w:pPr>
            <w:r>
              <w:lastRenderedPageBreak/>
              <w:t>Day 3 -</w:t>
            </w:r>
            <w:r w:rsidRPr="0074561E">
              <w:rPr>
                <w:sz w:val="32"/>
                <w:szCs w:val="32"/>
              </w:rPr>
              <w:t xml:space="preserve"> </w:t>
            </w:r>
            <w:r>
              <w:rPr>
                <w:sz w:val="32"/>
                <w:szCs w:val="32"/>
              </w:rPr>
              <w:t>Sunday Nov 11</w:t>
            </w:r>
            <w:r w:rsidRPr="0074561E">
              <w:rPr>
                <w:sz w:val="32"/>
                <w:szCs w:val="32"/>
                <w:vertAlign w:val="superscript"/>
              </w:rPr>
              <w:t>th</w:t>
            </w:r>
            <w:r w:rsidRPr="0074561E">
              <w:rPr>
                <w:sz w:val="32"/>
                <w:szCs w:val="32"/>
              </w:rPr>
              <w:t>, 2018</w:t>
            </w:r>
            <w:r w:rsidR="00DC1DDF" w:rsidRPr="00DC1DDF">
              <w:t xml:space="preserve"> </w:t>
            </w:r>
          </w:p>
          <w:p w:rsidR="00DC1DDF" w:rsidRDefault="00DC1DDF" w:rsidP="000C0AAA">
            <w:pPr>
              <w:pStyle w:val="Heading1"/>
              <w:shd w:val="clear" w:color="auto" w:fill="FFFFFF" w:themeFill="background1"/>
              <w:rPr>
                <w:b/>
                <w:bCs/>
                <w:color w:val="E3A625" w:themeColor="accent1"/>
                <w:sz w:val="28"/>
                <w:szCs w:val="28"/>
              </w:rPr>
            </w:pPr>
            <w:r w:rsidRPr="00DC1DDF">
              <w:rPr>
                <w:b/>
                <w:bCs/>
                <w:color w:val="E3A625" w:themeColor="accent1"/>
                <w:sz w:val="28"/>
                <w:szCs w:val="28"/>
              </w:rPr>
              <w:t>Be Imitators of Christ</w:t>
            </w:r>
          </w:p>
          <w:p w:rsidR="000C0AAA" w:rsidRPr="000C0AAA" w:rsidRDefault="000C0AAA" w:rsidP="000C0AAA">
            <w:r>
              <w:t>Start Your Sunday in prayer today. Give Thanks for the Lives that have been touched through the ministry in NYC this weekend. Also Pray for YOUR Church Leadership and Church Family today</w:t>
            </w:r>
          </w:p>
          <w:p w:rsidR="0010467E" w:rsidRDefault="000C0AAA" w:rsidP="000C0AAA">
            <w:pPr>
              <w:pStyle w:val="Quote"/>
              <w:jc w:val="center"/>
            </w:pPr>
            <w:r>
              <w:t>Read: Ephesians 5:1-21</w:t>
            </w:r>
          </w:p>
          <w:p w:rsidR="00C54D1E" w:rsidRDefault="00C54D1E">
            <w:r w:rsidRPr="00CB6C9D">
              <w:rPr>
                <w:b/>
              </w:rPr>
              <w:t>Journal:</w:t>
            </w:r>
            <w:r>
              <w:t xml:space="preserve"> What does it mean to Imitate? What are some Characteristics of Jesus?</w:t>
            </w:r>
          </w:p>
          <w:p w:rsidR="007A6911" w:rsidRDefault="007A6911">
            <w:r w:rsidRPr="00CB6C9D">
              <w:rPr>
                <w:b/>
              </w:rPr>
              <w:t>Read:</w:t>
            </w:r>
            <w:r>
              <w:t xml:space="preserve"> Ephesians 6:10-18</w:t>
            </w:r>
          </w:p>
          <w:p w:rsidR="007A6911" w:rsidRDefault="007A6911">
            <w:r w:rsidRPr="00CB6C9D">
              <w:rPr>
                <w:b/>
              </w:rPr>
              <w:t>Write:</w:t>
            </w:r>
            <w:r>
              <w:t xml:space="preserve"> Write the 6 Pieces</w:t>
            </w:r>
            <w:r w:rsidR="00CB6C9D">
              <w:t xml:space="preserve"> of Armor from this passage</w:t>
            </w:r>
          </w:p>
          <w:p w:rsidR="007A6911" w:rsidRDefault="007A6911">
            <w:r w:rsidRPr="00CB6C9D">
              <w:rPr>
                <w:b/>
              </w:rPr>
              <w:t>Journal:</w:t>
            </w:r>
            <w:r>
              <w:t xml:space="preserve"> Which Piece of Armor sticks out the most to you? </w:t>
            </w:r>
            <w:r w:rsidR="00CB6C9D">
              <w:t xml:space="preserve">Why? </w:t>
            </w:r>
            <w:r>
              <w:t>How can you “arm yourself” with these pieces</w:t>
            </w:r>
            <w:r w:rsidR="00CB6C9D">
              <w:t xml:space="preserve">? </w:t>
            </w:r>
          </w:p>
          <w:p w:rsidR="0010467E" w:rsidRDefault="00CB6C9D">
            <w:r w:rsidRPr="00CB6C9D">
              <w:rPr>
                <w:b/>
              </w:rPr>
              <w:t>Write:</w:t>
            </w:r>
            <w:r>
              <w:t xml:space="preserve"> Ephesians 6:18</w:t>
            </w:r>
          </w:p>
          <w:p w:rsidR="00CB6C9D" w:rsidRPr="00CB6C9D" w:rsidRDefault="00CB6C9D">
            <w:pPr>
              <w:rPr>
                <w:b/>
              </w:rPr>
            </w:pPr>
            <w:r w:rsidRPr="00CB6C9D">
              <w:rPr>
                <w:b/>
              </w:rPr>
              <w:t>Pray:</w:t>
            </w:r>
          </w:p>
          <w:p w:rsidR="00CB6C9D" w:rsidRDefault="00CB6C9D">
            <w:r>
              <w:t>Pray for the Saints from Your Day 1 list</w:t>
            </w:r>
          </w:p>
          <w:p w:rsidR="00CB6C9D" w:rsidRDefault="00CB6C9D">
            <w:r>
              <w:t>Pray for all the things you are Thankful for Today</w:t>
            </w:r>
          </w:p>
          <w:p w:rsidR="00CB6C9D" w:rsidRDefault="00CB6C9D">
            <w:r>
              <w:t>Pray about your sins and ask God to replace them with the Armor of God</w:t>
            </w:r>
          </w:p>
          <w:p w:rsidR="00CB6C9D" w:rsidRDefault="00CB6C9D"/>
        </w:tc>
        <w:tc>
          <w:tcPr>
            <w:tcW w:w="864" w:type="dxa"/>
          </w:tcPr>
          <w:p w:rsidR="0010467E" w:rsidRDefault="0010467E">
            <w:pPr>
              <w:pStyle w:val="NoSpacing"/>
            </w:pPr>
          </w:p>
        </w:tc>
        <w:tc>
          <w:tcPr>
            <w:tcW w:w="864" w:type="dxa"/>
          </w:tcPr>
          <w:p w:rsidR="0010467E" w:rsidRDefault="0010467E">
            <w:pPr>
              <w:pStyle w:val="NoSpacing"/>
            </w:pPr>
          </w:p>
        </w:tc>
        <w:tc>
          <w:tcPr>
            <w:tcW w:w="6192" w:type="dxa"/>
          </w:tcPr>
          <w:p w:rsidR="0010467E" w:rsidRDefault="006A7B3E">
            <w:pPr>
              <w:pStyle w:val="Heading1"/>
            </w:pPr>
            <w:r>
              <w:t>God’s Word</w:t>
            </w:r>
            <w:r w:rsidR="006B6D26">
              <w:t xml:space="preserve"> </w:t>
            </w:r>
            <w:proofErr w:type="gramStart"/>
            <w:r w:rsidR="006B6D26">
              <w:t>In</w:t>
            </w:r>
            <w:proofErr w:type="gramEnd"/>
            <w:r w:rsidR="006B6D26">
              <w:t xml:space="preserve"> Focus</w:t>
            </w:r>
          </w:p>
          <w:p w:rsidR="0010467E" w:rsidRDefault="002605F2">
            <w:pPr>
              <w:pStyle w:val="Heading2"/>
            </w:pPr>
            <w:r>
              <w:t>Pray</w:t>
            </w:r>
          </w:p>
          <w:tbl>
            <w:tblPr>
              <w:tblW w:w="0" w:type="auto"/>
              <w:tblCellMar>
                <w:left w:w="0" w:type="dxa"/>
                <w:right w:w="144" w:type="dxa"/>
              </w:tblCellMar>
              <w:tblLook w:val="04A0" w:firstRow="1" w:lastRow="0" w:firstColumn="1" w:lastColumn="0" w:noHBand="0" w:noVBand="1"/>
              <w:tblDescription w:val="Photo with item description"/>
            </w:tblPr>
            <w:tblGrid>
              <w:gridCol w:w="2178"/>
              <w:gridCol w:w="4014"/>
            </w:tblGrid>
            <w:tr w:rsidR="0010467E">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8"/>
                  </w:tblGrid>
                  <w:tr w:rsidR="0010467E">
                    <w:tc>
                      <w:tcPr>
                        <w:tcW w:w="0" w:type="auto"/>
                        <w:tcBorders>
                          <w:top w:val="single" w:sz="6" w:space="0" w:color="A6A6A6" w:themeColor="background1" w:themeShade="A6"/>
                          <w:bottom w:val="single" w:sz="6" w:space="0" w:color="A6A6A6" w:themeColor="background1" w:themeShade="A6"/>
                        </w:tcBorders>
                        <w:vAlign w:val="center"/>
                      </w:tcPr>
                      <w:p w:rsidR="0010467E" w:rsidRDefault="0074561E">
                        <w:pPr>
                          <w:pStyle w:val="Photo"/>
                        </w:pPr>
                        <w:r>
                          <w:rPr>
                            <w:lang w:eastAsia="en-US"/>
                          </w:rPr>
                          <w:drawing>
                            <wp:inline distT="0" distB="0" distL="0" distR="0">
                              <wp:extent cx="1135011" cy="756674"/>
                              <wp:effectExtent l="0" t="0" r="825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9">
                                        <a:extLst>
                                          <a:ext uri="{28A0092B-C50C-407E-A947-70E740481C1C}">
                                            <a14:useLocalDpi xmlns:a14="http://schemas.microsoft.com/office/drawing/2010/main" val="0"/>
                                          </a:ext>
                                        </a:extLst>
                                      </a:blip>
                                      <a:stretch>
                                        <a:fillRect/>
                                      </a:stretch>
                                    </pic:blipFill>
                                    <pic:spPr>
                                      <a:xfrm>
                                        <a:off x="0" y="0"/>
                                        <a:ext cx="1135011" cy="756674"/>
                                      </a:xfrm>
                                      <a:prstGeom prst="rect">
                                        <a:avLst/>
                                      </a:prstGeom>
                                    </pic:spPr>
                                  </pic:pic>
                                </a:graphicData>
                              </a:graphic>
                            </wp:inline>
                          </w:drawing>
                        </w:r>
                      </w:p>
                    </w:tc>
                  </w:tr>
                </w:tbl>
                <w:p w:rsidR="0010467E" w:rsidRDefault="0010467E">
                  <w:pPr>
                    <w:pStyle w:val="NoSpacing"/>
                  </w:pPr>
                </w:p>
              </w:tc>
              <w:tc>
                <w:tcPr>
                  <w:tcW w:w="4032" w:type="dxa"/>
                </w:tcPr>
                <w:p w:rsidR="0010467E" w:rsidRDefault="002605F2" w:rsidP="002605F2">
                  <w:r>
                    <w:t xml:space="preserve">Use Each day to Lift up the 24/7 Team in NYC  as they serve 5000 Turkey Dinners </w:t>
                  </w:r>
                </w:p>
              </w:tc>
            </w:tr>
          </w:tbl>
          <w:p w:rsidR="0010467E" w:rsidRDefault="00675143">
            <w:pPr>
              <w:pStyle w:val="Heading2"/>
            </w:pPr>
            <w:r>
              <w:t>Read</w:t>
            </w:r>
          </w:p>
          <w:tbl>
            <w:tblPr>
              <w:tblW w:w="0" w:type="auto"/>
              <w:tblCellMar>
                <w:left w:w="0" w:type="dxa"/>
                <w:right w:w="144" w:type="dxa"/>
              </w:tblCellMar>
              <w:tblLook w:val="04A0" w:firstRow="1" w:lastRow="0" w:firstColumn="1" w:lastColumn="0" w:noHBand="0" w:noVBand="1"/>
              <w:tblDescription w:val="Photo with item description"/>
            </w:tblPr>
            <w:tblGrid>
              <w:gridCol w:w="2178"/>
              <w:gridCol w:w="4014"/>
            </w:tblGrid>
            <w:tr w:rsidR="0010467E">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8"/>
                  </w:tblGrid>
                  <w:tr w:rsidR="00675143">
                    <w:tc>
                      <w:tcPr>
                        <w:tcW w:w="0" w:type="auto"/>
                        <w:tcBorders>
                          <w:top w:val="single" w:sz="6" w:space="0" w:color="A6A6A6" w:themeColor="background1" w:themeShade="A6"/>
                          <w:bottom w:val="single" w:sz="6" w:space="0" w:color="A6A6A6" w:themeColor="background1" w:themeShade="A6"/>
                        </w:tcBorders>
                        <w:vAlign w:val="center"/>
                      </w:tcPr>
                      <w:p w:rsidR="00675143" w:rsidRDefault="00675143" w:rsidP="00675143">
                        <w:pPr>
                          <w:pStyle w:val="Photo"/>
                          <w:ind w:left="0"/>
                          <w:jc w:val="left"/>
                        </w:pPr>
                      </w:p>
                      <w:p w:rsidR="00675143" w:rsidRDefault="00675143">
                        <w:pPr>
                          <w:pStyle w:val="Photo"/>
                        </w:pPr>
                        <w:r>
                          <w:rPr>
                            <w:lang w:eastAsia="en-US"/>
                          </w:rPr>
                          <w:drawing>
                            <wp:inline distT="0" distB="0" distL="0" distR="0" wp14:anchorId="29AE9B75" wp14:editId="2A8E9A7E">
                              <wp:extent cx="1134105" cy="753934"/>
                              <wp:effectExtent l="0" t="0" r="952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0">
                                        <a:extLst>
                                          <a:ext uri="{28A0092B-C50C-407E-A947-70E740481C1C}">
                                            <a14:useLocalDpi xmlns:a14="http://schemas.microsoft.com/office/drawing/2010/main" val="0"/>
                                          </a:ext>
                                        </a:extLst>
                                      </a:blip>
                                      <a:stretch>
                                        <a:fillRect/>
                                      </a:stretch>
                                    </pic:blipFill>
                                    <pic:spPr bwMode="auto">
                                      <a:xfrm>
                                        <a:off x="0" y="0"/>
                                        <a:ext cx="1134105" cy="753934"/>
                                      </a:xfrm>
                                      <a:prstGeom prst="rect">
                                        <a:avLst/>
                                      </a:prstGeom>
                                      <a:ln>
                                        <a:noFill/>
                                      </a:ln>
                                      <a:extLst>
                                        <a:ext uri="{53640926-AAD7-44D8-BBD7-CCE9431645EC}">
                                          <a14:shadowObscured xmlns:a14="http://schemas.microsoft.com/office/drawing/2010/main"/>
                                        </a:ext>
                                      </a:extLst>
                                    </pic:spPr>
                                  </pic:pic>
                                </a:graphicData>
                              </a:graphic>
                            </wp:inline>
                          </w:drawing>
                        </w:r>
                      </w:p>
                      <w:p w:rsidR="00675143" w:rsidRDefault="00675143">
                        <w:pPr>
                          <w:pStyle w:val="Photo"/>
                        </w:pPr>
                      </w:p>
                    </w:tc>
                  </w:tr>
                </w:tbl>
                <w:p w:rsidR="0010467E" w:rsidRDefault="0010467E"/>
              </w:tc>
              <w:tc>
                <w:tcPr>
                  <w:tcW w:w="4032" w:type="dxa"/>
                </w:tcPr>
                <w:p w:rsidR="002605F2" w:rsidRDefault="002605F2" w:rsidP="000C0AAA">
                  <w:r>
                    <w:t xml:space="preserve">Continue meditating and reading Ephesians. There is always new knowledge and understanding to be learned through the LIVING word. </w:t>
                  </w:r>
                </w:p>
              </w:tc>
            </w:tr>
          </w:tbl>
          <w:p w:rsidR="0010467E" w:rsidRDefault="002605F2">
            <w:pPr>
              <w:pStyle w:val="Heading2"/>
            </w:pPr>
            <w:r>
              <w:t>Journal</w:t>
            </w:r>
          </w:p>
          <w:tbl>
            <w:tblPr>
              <w:tblW w:w="0" w:type="auto"/>
              <w:tblCellMar>
                <w:left w:w="0" w:type="dxa"/>
                <w:right w:w="144" w:type="dxa"/>
              </w:tblCellMar>
              <w:tblLook w:val="04A0" w:firstRow="1" w:lastRow="0" w:firstColumn="1" w:lastColumn="0" w:noHBand="0" w:noVBand="1"/>
              <w:tblDescription w:val="Photo with item description"/>
            </w:tblPr>
            <w:tblGrid>
              <w:gridCol w:w="2178"/>
              <w:gridCol w:w="4014"/>
            </w:tblGrid>
            <w:tr w:rsidR="0010467E">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8"/>
                  </w:tblGrid>
                  <w:tr w:rsidR="0010467E">
                    <w:tc>
                      <w:tcPr>
                        <w:tcW w:w="0" w:type="auto"/>
                        <w:tcBorders>
                          <w:top w:val="single" w:sz="6" w:space="0" w:color="A6A6A6" w:themeColor="background1" w:themeShade="A6"/>
                          <w:bottom w:val="single" w:sz="6" w:space="0" w:color="A6A6A6" w:themeColor="background1" w:themeShade="A6"/>
                        </w:tcBorders>
                        <w:vAlign w:val="center"/>
                      </w:tcPr>
                      <w:p w:rsidR="0010467E" w:rsidRDefault="00675143" w:rsidP="00675143">
                        <w:pPr>
                          <w:pStyle w:val="Photo"/>
                        </w:pPr>
                        <w:r>
                          <w:rPr>
                            <w:lang w:eastAsia="en-US"/>
                          </w:rPr>
                          <w:drawing>
                            <wp:inline distT="0" distB="0" distL="0" distR="0" wp14:anchorId="71972841" wp14:editId="4EF03EC6">
                              <wp:extent cx="1133475" cy="1133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1133475" cy="1133475"/>
                                      </a:xfrm>
                                      <a:prstGeom prst="rect">
                                        <a:avLst/>
                                      </a:prstGeom>
                                      <a:ln>
                                        <a:noFill/>
                                      </a:ln>
                                      <a:extLst>
                                        <a:ext uri="{53640926-AAD7-44D8-BBD7-CCE9431645EC}">
                                          <a14:shadowObscured xmlns:a14="http://schemas.microsoft.com/office/drawing/2010/main"/>
                                        </a:ext>
                                      </a:extLst>
                                    </pic:spPr>
                                  </pic:pic>
                                </a:graphicData>
                              </a:graphic>
                            </wp:inline>
                          </w:drawing>
                        </w:r>
                      </w:p>
                    </w:tc>
                  </w:tr>
                </w:tbl>
                <w:p w:rsidR="0010467E" w:rsidRDefault="0010467E"/>
              </w:tc>
              <w:tc>
                <w:tcPr>
                  <w:tcW w:w="4032" w:type="dxa"/>
                </w:tcPr>
                <w:p w:rsidR="00675143" w:rsidRDefault="002605F2">
                  <w:pPr>
                    <w:rPr>
                      <w:lang w:eastAsia="en-US"/>
                    </w:rPr>
                  </w:pPr>
                  <w:r>
                    <w:rPr>
                      <w:lang w:eastAsia="en-US"/>
                    </w:rPr>
                    <w:t xml:space="preserve">Journaling is one way to </w:t>
                  </w:r>
                  <w:r w:rsidR="006A7B3E">
                    <w:rPr>
                      <w:lang w:eastAsia="en-US"/>
                    </w:rPr>
                    <w:t>not only get your thoughts on paper and also one way God may choose to speak to you. It is also a great way to go back and remember your thoughts and what you have learned.</w:t>
                  </w:r>
                </w:p>
                <w:p w:rsidR="00675143" w:rsidRDefault="00675143">
                  <w:pPr>
                    <w:rPr>
                      <w:lang w:eastAsia="en-US"/>
                    </w:rPr>
                  </w:pPr>
                </w:p>
                <w:p w:rsidR="00675143" w:rsidRDefault="00675143">
                  <w:pPr>
                    <w:rPr>
                      <w:lang w:eastAsia="en-US"/>
                    </w:rPr>
                  </w:pPr>
                </w:p>
                <w:p w:rsidR="0010467E" w:rsidRDefault="0010467E"/>
              </w:tc>
            </w:tr>
          </w:tbl>
          <w:p w:rsidR="0010467E" w:rsidRDefault="0010467E"/>
        </w:tc>
      </w:tr>
      <w:tr w:rsidR="0010467E">
        <w:trPr>
          <w:trHeight w:hRule="exact" w:val="504"/>
        </w:trPr>
        <w:tc>
          <w:tcPr>
            <w:tcW w:w="6192" w:type="dxa"/>
            <w:vAlign w:val="bottom"/>
          </w:tcPr>
          <w:p w:rsidR="0010467E" w:rsidRDefault="0074561E">
            <w:pPr>
              <w:pStyle w:val="NoSpacing"/>
              <w:rPr>
                <w:rStyle w:val="PageNumber"/>
              </w:rPr>
            </w:pPr>
            <w:r>
              <w:rPr>
                <w:rStyle w:val="PageNumber"/>
              </w:rPr>
              <w:t>4</w:t>
            </w:r>
          </w:p>
        </w:tc>
        <w:tc>
          <w:tcPr>
            <w:tcW w:w="864" w:type="dxa"/>
            <w:vAlign w:val="bottom"/>
          </w:tcPr>
          <w:p w:rsidR="0010467E" w:rsidRDefault="0010467E">
            <w:pPr>
              <w:pStyle w:val="NoSpacing"/>
            </w:pPr>
          </w:p>
        </w:tc>
        <w:tc>
          <w:tcPr>
            <w:tcW w:w="864" w:type="dxa"/>
            <w:vAlign w:val="bottom"/>
          </w:tcPr>
          <w:p w:rsidR="0010467E" w:rsidRDefault="0010467E">
            <w:pPr>
              <w:pStyle w:val="NoSpacing"/>
            </w:pPr>
          </w:p>
        </w:tc>
        <w:tc>
          <w:tcPr>
            <w:tcW w:w="6192" w:type="dxa"/>
            <w:vAlign w:val="bottom"/>
          </w:tcPr>
          <w:p w:rsidR="0010467E" w:rsidRDefault="0074561E">
            <w:pPr>
              <w:pStyle w:val="NoSpacing"/>
              <w:jc w:val="right"/>
              <w:rPr>
                <w:rStyle w:val="PageNumber"/>
              </w:rPr>
            </w:pPr>
            <w:r>
              <w:rPr>
                <w:rStyle w:val="PageNumber"/>
              </w:rPr>
              <w:t>1</w:t>
            </w:r>
          </w:p>
        </w:tc>
      </w:tr>
    </w:tbl>
    <w:p w:rsidR="0010467E" w:rsidRDefault="0010467E">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5841"/>
        <w:gridCol w:w="792"/>
        <w:gridCol w:w="792"/>
        <w:gridCol w:w="6687"/>
      </w:tblGrid>
      <w:tr w:rsidR="00FD4BDE" w:rsidTr="00FD4BDE">
        <w:trPr>
          <w:trHeight w:hRule="exact" w:val="9792"/>
        </w:trPr>
        <w:tc>
          <w:tcPr>
            <w:tcW w:w="6192" w:type="dxa"/>
          </w:tcPr>
          <w:p w:rsidR="0010467E" w:rsidRDefault="00CD3516">
            <w:pPr>
              <w:pStyle w:val="Heading1"/>
            </w:pPr>
            <w:r>
              <w:lastRenderedPageBreak/>
              <w:t xml:space="preserve">Day 1 </w:t>
            </w:r>
            <w:r w:rsidR="00FD4BDE">
              <w:t xml:space="preserve">– </w:t>
            </w:r>
            <w:r w:rsidR="00FD4BDE" w:rsidRPr="00FD4BDE">
              <w:rPr>
                <w:sz w:val="32"/>
                <w:szCs w:val="32"/>
              </w:rPr>
              <w:t>Friday Nov 9</w:t>
            </w:r>
            <w:r w:rsidR="00FD4BDE" w:rsidRPr="00FD4BDE">
              <w:rPr>
                <w:sz w:val="32"/>
                <w:szCs w:val="32"/>
                <w:vertAlign w:val="superscript"/>
              </w:rPr>
              <w:t>th</w:t>
            </w:r>
            <w:r w:rsidR="00FD4BDE" w:rsidRPr="00FD4BDE">
              <w:rPr>
                <w:sz w:val="32"/>
                <w:szCs w:val="32"/>
              </w:rPr>
              <w:t xml:space="preserve"> 2018</w:t>
            </w:r>
          </w:p>
          <w:p w:rsidR="0010467E" w:rsidRDefault="00CD3516">
            <w:pPr>
              <w:pStyle w:val="Heading2"/>
              <w:spacing w:before="180"/>
            </w:pPr>
            <w:r>
              <w:t>Thanksgiving and Encouragement</w:t>
            </w:r>
          </w:p>
          <w:p w:rsidR="00CD3516" w:rsidRDefault="00CD3516" w:rsidP="00CD3516">
            <w:r>
              <w:t>Paul Starts out His letter to the Church of Ephesus with Blessing and Thanksgiving</w:t>
            </w:r>
            <w:r w:rsidR="006A7B3E">
              <w:t xml:space="preserve">. </w:t>
            </w:r>
            <w:r w:rsidR="007061EA">
              <w:t>Start this assignment in Prayer Today. Thank God for the blessings in your life and For the Team serving in NYC</w:t>
            </w:r>
          </w:p>
          <w:p w:rsidR="00CD3516" w:rsidRDefault="00CD3516" w:rsidP="00CD3516">
            <w:r w:rsidRPr="00F20C84">
              <w:rPr>
                <w:b/>
              </w:rPr>
              <w:t>Write</w:t>
            </w:r>
            <w:r w:rsidR="00FD4BDE">
              <w:t>:</w:t>
            </w:r>
            <w:r>
              <w:t xml:space="preserve"> Ephesians 1:15&amp;16</w:t>
            </w:r>
            <w:r w:rsidR="00FD4BDE">
              <w:t xml:space="preserve"> in your journals</w:t>
            </w:r>
          </w:p>
          <w:p w:rsidR="00FD4BDE" w:rsidRDefault="007061EA" w:rsidP="00CD3516">
            <w:r w:rsidRPr="00F20C84">
              <w:rPr>
                <w:b/>
              </w:rPr>
              <w:t>Journal</w:t>
            </w:r>
            <w:r>
              <w:t>:</w:t>
            </w:r>
            <w:r w:rsidR="00FD4BDE">
              <w:t xml:space="preserve"> What Are some Feelings or Apprehensions that You would have entering a new Mission field/ Ministry opportunity?</w:t>
            </w:r>
            <w:r>
              <w:t xml:space="preserve"> </w:t>
            </w:r>
          </w:p>
          <w:p w:rsidR="007061EA" w:rsidRDefault="007061EA" w:rsidP="00CD3516">
            <w:r w:rsidRPr="00F20C84">
              <w:rPr>
                <w:b/>
              </w:rPr>
              <w:t>Journal</w:t>
            </w:r>
            <w:r>
              <w:t xml:space="preserve">: Who are other “Saints” that you may pray for regularly? Missionaries? Pastors or other Church Leadership? </w:t>
            </w:r>
            <w:proofErr w:type="gramStart"/>
            <w:r>
              <w:t>Your</w:t>
            </w:r>
            <w:proofErr w:type="gramEnd"/>
            <w:r>
              <w:t xml:space="preserve"> Camp Counselors? Make a list that you can pray for often.</w:t>
            </w:r>
          </w:p>
          <w:p w:rsidR="0074561E" w:rsidRPr="00F20C84" w:rsidRDefault="0074561E" w:rsidP="00CD3516">
            <w:pPr>
              <w:rPr>
                <w:b/>
              </w:rPr>
            </w:pPr>
            <w:r w:rsidRPr="00F20C84">
              <w:rPr>
                <w:b/>
              </w:rPr>
              <w:t xml:space="preserve">Facts: </w:t>
            </w:r>
          </w:p>
          <w:p w:rsidR="0074561E" w:rsidRDefault="0074561E" w:rsidP="00CD3516">
            <w:r>
              <w:t xml:space="preserve">*There are 10 million People living in NYC </w:t>
            </w:r>
          </w:p>
          <w:p w:rsidR="0074561E" w:rsidRDefault="0074561E" w:rsidP="00CD3516">
            <w:r>
              <w:t>*100,000+ Are Homeless Living In NYC</w:t>
            </w:r>
          </w:p>
          <w:p w:rsidR="0074561E" w:rsidRDefault="0074561E" w:rsidP="00CD3516">
            <w:r>
              <w:t>*24/7 Leadership will be Handing out much needed supplies as well as sharing about Jesus to all kinds of people this evening</w:t>
            </w:r>
          </w:p>
          <w:p w:rsidR="0074561E" w:rsidRPr="00F20C84" w:rsidRDefault="0074561E" w:rsidP="00CD3516">
            <w:pPr>
              <w:rPr>
                <w:b/>
              </w:rPr>
            </w:pPr>
            <w:r w:rsidRPr="00F20C84">
              <w:rPr>
                <w:b/>
              </w:rPr>
              <w:t xml:space="preserve">Pray: </w:t>
            </w:r>
          </w:p>
          <w:p w:rsidR="0074561E" w:rsidRDefault="0074561E" w:rsidP="00CD3516">
            <w:r>
              <w:t>Pray for Physical Safety</w:t>
            </w:r>
          </w:p>
          <w:p w:rsidR="0074561E" w:rsidRDefault="0074561E" w:rsidP="00CD3516">
            <w:r>
              <w:t>Pray For Doubts to be erased</w:t>
            </w:r>
          </w:p>
          <w:p w:rsidR="0074561E" w:rsidRDefault="0074561E" w:rsidP="00CD3516">
            <w:r>
              <w:t>Pray for Saving Grace to be received</w:t>
            </w:r>
          </w:p>
          <w:p w:rsidR="0074561E" w:rsidRDefault="0074561E" w:rsidP="00CD3516">
            <w:r>
              <w:t xml:space="preserve">Pray for Spiritual Growth within the Team </w:t>
            </w:r>
          </w:p>
          <w:p w:rsidR="007061EA" w:rsidRDefault="007061EA" w:rsidP="00CD3516">
            <w:r>
              <w:t>Pray for your List of Saints</w:t>
            </w:r>
          </w:p>
          <w:p w:rsidR="00FD4BDE" w:rsidRDefault="00FD4BDE" w:rsidP="00CD3516"/>
          <w:p w:rsidR="00FD4BDE" w:rsidRDefault="00FD4BDE" w:rsidP="00CD3516"/>
          <w:p w:rsidR="00FD4BDE" w:rsidRDefault="00FD4BDE" w:rsidP="00CD3516">
            <w:pPr>
              <w:pBdr>
                <w:bottom w:val="single" w:sz="12" w:space="1" w:color="auto"/>
                <w:between w:val="single" w:sz="12" w:space="1" w:color="auto"/>
              </w:pBdr>
            </w:pPr>
          </w:p>
          <w:p w:rsidR="00FD4BDE" w:rsidRPr="00CD3516" w:rsidRDefault="00FD4BDE" w:rsidP="00CD3516"/>
          <w:p w:rsidR="0010467E" w:rsidRDefault="0074561E">
            <w:pPr>
              <w:pStyle w:val="Heading2"/>
            </w:pPr>
            <w:r>
              <w:t>Focus on What You Do Best</w:t>
            </w:r>
          </w:p>
          <w:p w:rsidR="0010467E" w:rsidRDefault="0074561E">
            <w:pPr>
              <w:spacing w:after="200" w:line="264" w:lineRule="auto"/>
            </w:pPr>
            <w:r>
              <w:t xml:space="preserve">If you’re using this booklet for a company brochure, these middle pages are a good place for a summary of competitive benefits or some of those glowing testimonials, like the one above. </w:t>
            </w:r>
          </w:p>
          <w:p w:rsidR="0010467E" w:rsidRDefault="0074561E">
            <w:pPr>
              <w:spacing w:before="200" w:after="200" w:line="264" w:lineRule="auto"/>
            </w:pPr>
            <w:r>
              <w:t>You might also want to mention a few of your most impressive clients here:</w:t>
            </w:r>
          </w:p>
          <w:p w:rsidR="0010467E" w:rsidRDefault="0074561E">
            <w:pPr>
              <w:pStyle w:val="ListBullet"/>
              <w:spacing w:line="264" w:lineRule="auto"/>
            </w:pPr>
            <w:r>
              <w:t>Big, important company</w:t>
            </w:r>
          </w:p>
          <w:p w:rsidR="0010467E" w:rsidRDefault="0074561E">
            <w:pPr>
              <w:pStyle w:val="ListBullet"/>
              <w:spacing w:line="264" w:lineRule="auto"/>
            </w:pPr>
            <w:r>
              <w:t>Really well-known company</w:t>
            </w:r>
          </w:p>
          <w:p w:rsidR="0010467E" w:rsidRDefault="0074561E">
            <w:pPr>
              <w:pStyle w:val="ListBullet"/>
              <w:spacing w:line="264" w:lineRule="auto"/>
            </w:pPr>
            <w:r>
              <w:t>Very impressive company</w:t>
            </w:r>
          </w:p>
          <w:p w:rsidR="0010467E" w:rsidRDefault="0074561E">
            <w:r>
              <w:t>Additionally, you could include a bulleted list of products, services, or major benefits of working with your company. Or just summarize your finer points in a few concise paragraphs.</w:t>
            </w:r>
          </w:p>
        </w:tc>
        <w:tc>
          <w:tcPr>
            <w:tcW w:w="864" w:type="dxa"/>
          </w:tcPr>
          <w:p w:rsidR="0010467E" w:rsidRDefault="0010467E">
            <w:pPr>
              <w:pStyle w:val="NoSpacing"/>
            </w:pPr>
          </w:p>
        </w:tc>
        <w:tc>
          <w:tcPr>
            <w:tcW w:w="864" w:type="dxa"/>
          </w:tcPr>
          <w:p w:rsidR="0010467E" w:rsidRDefault="0010467E">
            <w:pPr>
              <w:pStyle w:val="NoSpacing"/>
            </w:pPr>
          </w:p>
        </w:tc>
        <w:tc>
          <w:tcPr>
            <w:tcW w:w="6192" w:type="dxa"/>
          </w:tcPr>
          <w:p w:rsidR="009341BE" w:rsidRDefault="009341BE" w:rsidP="009341BE">
            <w:pPr>
              <w:pStyle w:val="Heading1"/>
              <w:keepLines w:val="0"/>
              <w:widowControl w:val="0"/>
              <w:suppressLineNumbers/>
            </w:pPr>
            <w:r w:rsidRPr="009341BE">
              <w:rPr>
                <w:sz w:val="52"/>
              </w:rPr>
              <w:t>Day 2</w:t>
            </w:r>
            <w:r>
              <w:t xml:space="preserve">- </w:t>
            </w:r>
            <w:r w:rsidRPr="0074561E">
              <w:rPr>
                <w:sz w:val="32"/>
                <w:szCs w:val="32"/>
              </w:rPr>
              <w:t>Saturday Nov 10</w:t>
            </w:r>
            <w:r w:rsidRPr="0074561E">
              <w:rPr>
                <w:sz w:val="32"/>
                <w:szCs w:val="32"/>
                <w:vertAlign w:val="superscript"/>
              </w:rPr>
              <w:t>th</w:t>
            </w:r>
            <w:r w:rsidRPr="0074561E">
              <w:rPr>
                <w:sz w:val="32"/>
                <w:szCs w:val="32"/>
              </w:rPr>
              <w:t>, 2018</w:t>
            </w:r>
          </w:p>
          <w:p w:rsidR="0010467E" w:rsidRDefault="009E21AA" w:rsidP="009341BE">
            <w:pPr>
              <w:pStyle w:val="Heading2"/>
              <w:keepLines w:val="0"/>
              <w:widowControl w:val="0"/>
              <w:suppressLineNumbers/>
              <w:spacing w:before="0" w:line="240" w:lineRule="auto"/>
            </w:pPr>
            <w:r>
              <w:t>UNITY in the Body of Christ</w:t>
            </w:r>
          </w:p>
          <w:tbl>
            <w:tblPr>
              <w:tblW w:w="6687" w:type="dxa"/>
              <w:tblCellMar>
                <w:left w:w="0" w:type="dxa"/>
                <w:right w:w="144" w:type="dxa"/>
              </w:tblCellMar>
              <w:tblLook w:val="04A0" w:firstRow="1" w:lastRow="0" w:firstColumn="1" w:lastColumn="0" w:noHBand="0" w:noVBand="1"/>
              <w:tblDescription w:val="Sidebar photo table"/>
            </w:tblPr>
            <w:tblGrid>
              <w:gridCol w:w="164"/>
              <w:gridCol w:w="6523"/>
            </w:tblGrid>
            <w:tr w:rsidR="0010467E" w:rsidTr="00B6156F">
              <w:trPr>
                <w:trHeight w:val="6425"/>
              </w:trPr>
              <w:tc>
                <w:tcPr>
                  <w:tcW w:w="164" w:type="dxa"/>
                </w:tcPr>
                <w:p w:rsidR="0010467E" w:rsidRDefault="0010467E">
                  <w:pPr>
                    <w:pStyle w:val="Caption"/>
                  </w:pPr>
                </w:p>
                <w:p w:rsidR="0010467E" w:rsidRDefault="0010467E" w:rsidP="009E21AA">
                  <w:pPr>
                    <w:pStyle w:val="Caption"/>
                  </w:pPr>
                </w:p>
              </w:tc>
              <w:tc>
                <w:tcPr>
                  <w:tcW w:w="6523" w:type="dxa"/>
                </w:tcPr>
                <w:p w:rsidR="0010467E" w:rsidRDefault="009E21AA" w:rsidP="009E21AA">
                  <w:r>
                    <w:t>Paul Writes in Ephesians 4 that he Urges us to live a life worthy of the calling you have received</w:t>
                  </w:r>
                </w:p>
                <w:p w:rsidR="009E21AA" w:rsidRDefault="007061EA" w:rsidP="009E21AA">
                  <w:r w:rsidRPr="00F20C84">
                    <w:rPr>
                      <w:b/>
                    </w:rPr>
                    <w:t>Think:</w:t>
                  </w:r>
                  <w:r>
                    <w:t xml:space="preserve"> </w:t>
                  </w:r>
                  <w:r w:rsidR="009E21AA">
                    <w:t>Have you Received a Calling? Does a Calling have to Be specific? How can we be Unified as The Body of Christ? Write Down your thoughts</w:t>
                  </w:r>
                </w:p>
                <w:p w:rsidR="009E21AA" w:rsidRDefault="009E21AA" w:rsidP="009E21AA">
                  <w:r w:rsidRPr="00F20C84">
                    <w:rPr>
                      <w:b/>
                    </w:rPr>
                    <w:t>Read</w:t>
                  </w:r>
                  <w:r w:rsidR="00F20C84" w:rsidRPr="00F20C84">
                    <w:rPr>
                      <w:b/>
                    </w:rPr>
                    <w:t>:</w:t>
                  </w:r>
                  <w:r>
                    <w:t xml:space="preserve"> Ephesians 4: 1-16</w:t>
                  </w:r>
                </w:p>
                <w:p w:rsidR="009E21AA" w:rsidRDefault="009E21AA" w:rsidP="009E21AA">
                  <w:r w:rsidRPr="00F20C84">
                    <w:rPr>
                      <w:b/>
                    </w:rPr>
                    <w:t>Write:</w:t>
                  </w:r>
                  <w:r>
                    <w:t xml:space="preserve"> Ephesians 4:14-16</w:t>
                  </w:r>
                </w:p>
                <w:p w:rsidR="009E21AA" w:rsidRPr="00B6156F" w:rsidRDefault="00B6156F" w:rsidP="009E21AA">
                  <w:pPr>
                    <w:rPr>
                      <w:color w:val="C00000"/>
                    </w:rPr>
                  </w:pPr>
                  <w:r w:rsidRPr="00F20C84">
                    <w:rPr>
                      <w:b/>
                      <w:color w:val="auto"/>
                    </w:rPr>
                    <w:t>Journal</w:t>
                  </w:r>
                  <w:r w:rsidRPr="00B6156F">
                    <w:rPr>
                      <w:color w:val="C00000"/>
                    </w:rPr>
                    <w:t>:</w:t>
                  </w:r>
                </w:p>
                <w:p w:rsidR="009E21AA" w:rsidRDefault="009E21AA" w:rsidP="009E21AA">
                  <w:r>
                    <w:t>How is praying for the NYC</w:t>
                  </w:r>
                  <w:r w:rsidR="007061EA">
                    <w:t xml:space="preserve"> trip</w:t>
                  </w:r>
                  <w:r>
                    <w:t xml:space="preserve"> being a “Supporting </w:t>
                  </w:r>
                  <w:r w:rsidR="00B6156F">
                    <w:t xml:space="preserve">Ligament?” </w:t>
                  </w:r>
                </w:p>
                <w:p w:rsidR="00B6156F" w:rsidRDefault="00B6156F" w:rsidP="009E21AA">
                  <w:r>
                    <w:t>How Does Unity in the Body of Christ relate to Leadership?</w:t>
                  </w:r>
                </w:p>
                <w:p w:rsidR="00B6156F" w:rsidRDefault="00B6156F" w:rsidP="009E21AA">
                  <w:r>
                    <w:t>Spend some time in Prayer today meditating on the thought that you are a supporting ligament</w:t>
                  </w:r>
                </w:p>
                <w:p w:rsidR="00B6156F" w:rsidRDefault="00B6156F" w:rsidP="009E21AA"/>
                <w:p w:rsidR="00B6156F" w:rsidRPr="00F20C84" w:rsidRDefault="00B6156F" w:rsidP="009E21AA">
                  <w:pPr>
                    <w:rPr>
                      <w:b/>
                    </w:rPr>
                  </w:pPr>
                  <w:r w:rsidRPr="00F20C84">
                    <w:rPr>
                      <w:b/>
                    </w:rPr>
                    <w:t xml:space="preserve">Pray: </w:t>
                  </w:r>
                </w:p>
                <w:p w:rsidR="00B6156F" w:rsidRDefault="00B6156F" w:rsidP="009E21AA">
                  <w:r>
                    <w:t>Continued Safety for the NYC Team</w:t>
                  </w:r>
                </w:p>
                <w:p w:rsidR="00B6156F" w:rsidRDefault="00B6156F" w:rsidP="009E21AA">
                  <w:r>
                    <w:t>Growth for all 24/7 Leadership Students</w:t>
                  </w:r>
                </w:p>
                <w:p w:rsidR="00B6156F" w:rsidRDefault="00B6156F" w:rsidP="009E21AA">
                  <w:r>
                    <w:t>New Thoughts On what attributes a leader possess</w:t>
                  </w:r>
                </w:p>
                <w:p w:rsidR="00B6156F" w:rsidRDefault="00B6156F" w:rsidP="009E21AA">
                  <w:r>
                    <w:t xml:space="preserve">Divine Appointments </w:t>
                  </w:r>
                </w:p>
                <w:p w:rsidR="007061EA" w:rsidRDefault="007061EA" w:rsidP="009E21AA">
                  <w:r>
                    <w:t>Pray for your List of Saints from Day 1</w:t>
                  </w:r>
                </w:p>
                <w:p w:rsidR="009E21AA" w:rsidRDefault="009E21AA" w:rsidP="009E21AA"/>
                <w:p w:rsidR="009E21AA" w:rsidRDefault="009E21AA" w:rsidP="009E21AA"/>
              </w:tc>
            </w:tr>
          </w:tbl>
          <w:p w:rsidR="0010467E" w:rsidRDefault="0010467E"/>
        </w:tc>
      </w:tr>
      <w:tr w:rsidR="00FD4BDE">
        <w:trPr>
          <w:trHeight w:hRule="exact" w:val="504"/>
        </w:trPr>
        <w:tc>
          <w:tcPr>
            <w:tcW w:w="6192" w:type="dxa"/>
            <w:vAlign w:val="bottom"/>
          </w:tcPr>
          <w:p w:rsidR="0010467E" w:rsidRDefault="0074561E">
            <w:pPr>
              <w:pStyle w:val="NoSpacing"/>
              <w:rPr>
                <w:rStyle w:val="PageNumber"/>
              </w:rPr>
            </w:pPr>
            <w:r>
              <w:rPr>
                <w:rStyle w:val="PageNumber"/>
              </w:rPr>
              <w:t>2</w:t>
            </w:r>
          </w:p>
        </w:tc>
        <w:tc>
          <w:tcPr>
            <w:tcW w:w="864" w:type="dxa"/>
            <w:vAlign w:val="bottom"/>
          </w:tcPr>
          <w:p w:rsidR="0010467E" w:rsidRDefault="0010467E">
            <w:pPr>
              <w:pStyle w:val="NoSpacing"/>
            </w:pPr>
          </w:p>
        </w:tc>
        <w:tc>
          <w:tcPr>
            <w:tcW w:w="864" w:type="dxa"/>
            <w:vAlign w:val="bottom"/>
          </w:tcPr>
          <w:p w:rsidR="0010467E" w:rsidRDefault="0010467E">
            <w:pPr>
              <w:pStyle w:val="NoSpacing"/>
            </w:pPr>
          </w:p>
        </w:tc>
        <w:tc>
          <w:tcPr>
            <w:tcW w:w="6192" w:type="dxa"/>
            <w:vAlign w:val="bottom"/>
          </w:tcPr>
          <w:p w:rsidR="0010467E" w:rsidRDefault="0074561E">
            <w:pPr>
              <w:pStyle w:val="NoSpacing"/>
              <w:jc w:val="right"/>
              <w:rPr>
                <w:rStyle w:val="PageNumber"/>
              </w:rPr>
            </w:pPr>
            <w:r>
              <w:rPr>
                <w:rStyle w:val="PageNumber"/>
              </w:rPr>
              <w:t>3</w:t>
            </w:r>
          </w:p>
        </w:tc>
      </w:tr>
    </w:tbl>
    <w:p w:rsidR="0010467E" w:rsidRDefault="0010467E">
      <w:pPr>
        <w:pStyle w:val="NoSpacing"/>
      </w:pPr>
    </w:p>
    <w:sectPr w:rsidR="0010467E">
      <w:pgSz w:w="15840" w:h="12240" w:orient="landscape"/>
      <w:pgMar w:top="1224" w:right="864"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50482FC2"/>
    <w:multiLevelType w:val="hybridMultilevel"/>
    <w:tmpl w:val="36D05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F8C"/>
    <w:rsid w:val="000C0AAA"/>
    <w:rsid w:val="0010467E"/>
    <w:rsid w:val="002605F2"/>
    <w:rsid w:val="004C729A"/>
    <w:rsid w:val="00675143"/>
    <w:rsid w:val="006A7B3E"/>
    <w:rsid w:val="006B6D26"/>
    <w:rsid w:val="007061EA"/>
    <w:rsid w:val="0074561E"/>
    <w:rsid w:val="007A6911"/>
    <w:rsid w:val="009341BE"/>
    <w:rsid w:val="009E21AA"/>
    <w:rsid w:val="00B6156F"/>
    <w:rsid w:val="00BD0F8C"/>
    <w:rsid w:val="00C1002C"/>
    <w:rsid w:val="00C1505F"/>
    <w:rsid w:val="00C54D1E"/>
    <w:rsid w:val="00CB6C9D"/>
    <w:rsid w:val="00CD3516"/>
    <w:rsid w:val="00DC1DDF"/>
    <w:rsid w:val="00F11E6E"/>
    <w:rsid w:val="00F20C84"/>
    <w:rsid w:val="00F226DB"/>
    <w:rsid w:val="00FD4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C11BDF95-5A3F-44E4-9EFC-271992D41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ListParagraph">
    <w:name w:val="List Paragraph"/>
    <w:basedOn w:val="Normal"/>
    <w:uiPriority w:val="34"/>
    <w:unhideWhenUsed/>
    <w:qFormat/>
    <w:rsid w:val="00CB6C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openxmlformats.org/officeDocument/2006/relationships/styles" Target="styles.xml"/><Relationship Id="rId10"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gela\AppData\Roaming\Microsoft\Templates\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363A17F482D45D4B1E552ECA3517816"/>
        <w:category>
          <w:name w:val="General"/>
          <w:gallery w:val="placeholder"/>
        </w:category>
        <w:types>
          <w:type w:val="bbPlcHdr"/>
        </w:types>
        <w:behaviors>
          <w:behavior w:val="content"/>
        </w:behaviors>
        <w:guid w:val="{ED92DA37-AA8A-42AF-AE2C-3C851B883600}"/>
      </w:docPartPr>
      <w:docPartBody>
        <w:p w:rsidR="007451BB" w:rsidRDefault="00A6531C">
          <w:pPr>
            <w:pStyle w:val="9363A17F482D45D4B1E552ECA3517816"/>
          </w:pPr>
          <w:r>
            <w:t>[Company Name]</w:t>
          </w:r>
        </w:p>
      </w:docPartBody>
    </w:docPart>
    <w:docPart>
      <w:docPartPr>
        <w:name w:val="CC7C40FEBCFB4744A0C07237C99214A5"/>
        <w:category>
          <w:name w:val="General"/>
          <w:gallery w:val="placeholder"/>
        </w:category>
        <w:types>
          <w:type w:val="bbPlcHdr"/>
        </w:types>
        <w:behaviors>
          <w:behavior w:val="content"/>
        </w:behaviors>
        <w:guid w:val="{0A392251-E5F7-4AA0-8BCF-316CD8150E9F}"/>
      </w:docPartPr>
      <w:docPartBody>
        <w:p w:rsidR="007451BB" w:rsidRDefault="00A6531C">
          <w:pPr>
            <w:pStyle w:val="CC7C40FEBCFB4744A0C07237C99214A5"/>
          </w:pPr>
          <w: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16B"/>
    <w:rsid w:val="006A699E"/>
    <w:rsid w:val="007451BB"/>
    <w:rsid w:val="00A4316B"/>
    <w:rsid w:val="00A6531C"/>
    <w:rsid w:val="00D54EB9"/>
    <w:rsid w:val="00FA1AB6"/>
    <w:rsid w:val="00FC7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BA0950726B84083919E3DCD08ACB898">
    <w:name w:val="3BA0950726B84083919E3DCD08ACB898"/>
  </w:style>
  <w:style w:type="paragraph" w:customStyle="1" w:styleId="3D825F8E141248C380BFB61EE8C3F417">
    <w:name w:val="3D825F8E141248C380BFB61EE8C3F417"/>
  </w:style>
  <w:style w:type="paragraph" w:customStyle="1" w:styleId="55FD6D8B3E334B6E8E53B9CF92674E49">
    <w:name w:val="55FD6D8B3E334B6E8E53B9CF92674E49"/>
  </w:style>
  <w:style w:type="paragraph" w:customStyle="1" w:styleId="6E630644724B4183AB0F6D624F25178F">
    <w:name w:val="6E630644724B4183AB0F6D624F25178F"/>
  </w:style>
  <w:style w:type="paragraph" w:customStyle="1" w:styleId="AB14C12028C6497B81D9E455FE5952B1">
    <w:name w:val="AB14C12028C6497B81D9E455FE5952B1"/>
  </w:style>
  <w:style w:type="paragraph" w:customStyle="1" w:styleId="9363A17F482D45D4B1E552ECA3517816">
    <w:name w:val="9363A17F482D45D4B1E552ECA3517816"/>
  </w:style>
  <w:style w:type="paragraph" w:customStyle="1" w:styleId="092157EB5762400197C2EA0DABF656F8">
    <w:name w:val="092157EB5762400197C2EA0DABF656F8"/>
  </w:style>
  <w:style w:type="paragraph" w:customStyle="1" w:styleId="CC7C40FEBCFB4744A0C07237C99214A5">
    <w:name w:val="CC7C40FEBCFB4744A0C07237C99214A5"/>
  </w:style>
  <w:style w:type="paragraph" w:customStyle="1" w:styleId="20B6A8FB600E4791934494BC4E241DCE">
    <w:name w:val="20B6A8FB600E4791934494BC4E241DCE"/>
  </w:style>
  <w:style w:type="paragraph" w:customStyle="1" w:styleId="7B93BAFE17C442CA81C4BBA7640B7870">
    <w:name w:val="7B93BAFE17C442CA81C4BBA7640B7870"/>
  </w:style>
  <w:style w:type="paragraph" w:customStyle="1" w:styleId="0DAE2E0285294864A0E06C7257F68C1A">
    <w:name w:val="0DAE2E0285294864A0E06C7257F68C1A"/>
  </w:style>
  <w:style w:type="paragraph" w:customStyle="1" w:styleId="937801F4366447B8BA750280FDA2AA6B">
    <w:name w:val="937801F4366447B8BA750280FDA2AA6B"/>
  </w:style>
  <w:style w:type="paragraph" w:customStyle="1" w:styleId="23271F41EBF046A19DA86C2F91F15681">
    <w:name w:val="23271F41EBF046A19DA86C2F91F15681"/>
  </w:style>
  <w:style w:type="paragraph" w:customStyle="1" w:styleId="78E8CD03F8734980A46DD892C2B23E74">
    <w:name w:val="78E8CD03F8734980A46DD892C2B23E74"/>
  </w:style>
  <w:style w:type="paragraph" w:customStyle="1" w:styleId="10D971D537C54ED09214BA82F200F990">
    <w:name w:val="10D971D537C54ED09214BA82F200F990"/>
  </w:style>
  <w:style w:type="paragraph" w:customStyle="1" w:styleId="00137B30A9924789A6734DF85A7D5E98">
    <w:name w:val="00137B30A9924789A6734DF85A7D5E98"/>
  </w:style>
  <w:style w:type="paragraph" w:customStyle="1" w:styleId="38D4F5CFD3C64A50A9CAD1DDBBA62DCC">
    <w:name w:val="38D4F5CFD3C64A50A9CAD1DDBBA62DCC"/>
  </w:style>
  <w:style w:type="paragraph" w:customStyle="1" w:styleId="1C89C1A5A58B4CF2BCE79D06C8C1559F">
    <w:name w:val="1C89C1A5A58B4CF2BCE79D06C8C1559F"/>
  </w:style>
  <w:style w:type="paragraph" w:customStyle="1" w:styleId="EE4DF591C6264AD5805A1DBAEEAF82A0">
    <w:name w:val="EE4DF591C6264AD5805A1DBAEEAF82A0"/>
  </w:style>
  <w:style w:type="paragraph" w:customStyle="1" w:styleId="4914942069C24A8C9EEDD6DF4A18D528">
    <w:name w:val="4914942069C24A8C9EEDD6DF4A18D528"/>
  </w:style>
  <w:style w:type="paragraph" w:customStyle="1" w:styleId="B455DE2FE9D344D08818A8EAD200BD04">
    <w:name w:val="B455DE2FE9D344D08818A8EAD200BD04"/>
    <w:rsid w:val="00A4316B"/>
  </w:style>
  <w:style w:type="paragraph" w:customStyle="1" w:styleId="FD81A81364824BEC8C1F5C0EB0803E05">
    <w:name w:val="FD81A81364824BEC8C1F5C0EB0803E05"/>
    <w:rsid w:val="00A4316B"/>
  </w:style>
  <w:style w:type="paragraph" w:customStyle="1" w:styleId="048FDB9D3C3E4ABEB0F8DEB48704209C">
    <w:name w:val="048FDB9D3C3E4ABEB0F8DEB48704209C"/>
    <w:rsid w:val="00A4316B"/>
  </w:style>
  <w:style w:type="paragraph" w:customStyle="1" w:styleId="E06B8D1E9F2F4DA4AC2354224A567A30">
    <w:name w:val="E06B8D1E9F2F4DA4AC2354224A567A30"/>
    <w:rsid w:val="00A4316B"/>
  </w:style>
  <w:style w:type="paragraph" w:customStyle="1" w:styleId="AC77AC1747E44162B5A0C6F3C2AC85D6">
    <w:name w:val="AC77AC1747E44162B5A0C6F3C2AC85D6"/>
    <w:rsid w:val="00A4316B"/>
  </w:style>
  <w:style w:type="paragraph" w:customStyle="1" w:styleId="7DABF67CEB714F8C8845E7979776CEF9">
    <w:name w:val="7DABF67CEB714F8C8845E7979776CEF9"/>
    <w:rsid w:val="00A4316B"/>
  </w:style>
  <w:style w:type="paragraph" w:customStyle="1" w:styleId="37881AB27E9C4DCB96F06BF73F83F2CB">
    <w:name w:val="37881AB27E9C4DCB96F06BF73F83F2CB"/>
    <w:rsid w:val="00A4316B"/>
  </w:style>
  <w:style w:type="paragraph" w:customStyle="1" w:styleId="1A3869033A874E88927998781DF26966">
    <w:name w:val="1A3869033A874E88927998781DF26966"/>
    <w:rsid w:val="00A4316B"/>
  </w:style>
  <w:style w:type="paragraph" w:customStyle="1" w:styleId="42465C5F0E87417B9587A85C48FE2C69">
    <w:name w:val="42465C5F0E87417B9587A85C48FE2C69"/>
    <w:rsid w:val="00A4316B"/>
  </w:style>
  <w:style w:type="paragraph" w:customStyle="1" w:styleId="FF2BD3AFF07348C492F66062BF221DA8">
    <w:name w:val="FF2BD3AFF07348C492F66062BF221DA8"/>
    <w:rsid w:val="00A4316B"/>
  </w:style>
  <w:style w:type="paragraph" w:customStyle="1" w:styleId="A28A2719C9D44818A0863AD87DBF1F5B">
    <w:name w:val="A28A2719C9D44818A0863AD87DBF1F5B"/>
    <w:rsid w:val="00A4316B"/>
  </w:style>
  <w:style w:type="paragraph" w:customStyle="1" w:styleId="2BDC2C5C87684AE9A1CF93C895EC249A">
    <w:name w:val="2BDC2C5C87684AE9A1CF93C895EC249A"/>
    <w:rsid w:val="00A4316B"/>
  </w:style>
  <w:style w:type="paragraph" w:customStyle="1" w:styleId="8C8EE69C983D4B60B734B2C01C88C080">
    <w:name w:val="8C8EE69C983D4B60B734B2C01C88C080"/>
    <w:rsid w:val="00A4316B"/>
  </w:style>
  <w:style w:type="paragraph" w:customStyle="1" w:styleId="BB6A228B2410416F885AA96067D05EC5">
    <w:name w:val="BB6A228B2410416F885AA96067D05EC5"/>
    <w:rsid w:val="00A4316B"/>
  </w:style>
  <w:style w:type="paragraph" w:customStyle="1" w:styleId="41A89A6D4FB740B1B5EA609A7DE46ABE">
    <w:name w:val="41A89A6D4FB740B1B5EA609A7DE46ABE"/>
    <w:rsid w:val="00A4316B"/>
  </w:style>
  <w:style w:type="paragraph" w:customStyle="1" w:styleId="12EC7DE0E3484623B0F54393667A1FCD">
    <w:name w:val="12EC7DE0E3484623B0F54393667A1FCD"/>
    <w:rsid w:val="00A4316B"/>
  </w:style>
  <w:style w:type="paragraph" w:customStyle="1" w:styleId="DD9C5A69282946BBBC71F42B8CB2FB8E">
    <w:name w:val="DD9C5A69282946BBBC71F42B8CB2FB8E"/>
    <w:rsid w:val="00A4316B"/>
  </w:style>
  <w:style w:type="paragraph" w:customStyle="1" w:styleId="1CE6E6DCD8034328959F4D2144C0947C">
    <w:name w:val="1CE6E6DCD8034328959F4D2144C0947C"/>
    <w:rsid w:val="00A4316B"/>
  </w:style>
  <w:style w:type="paragraph" w:customStyle="1" w:styleId="95BECF01EFA848F1A99CC1E01AB26A3D">
    <w:name w:val="95BECF01EFA848F1A99CC1E01AB26A3D"/>
    <w:rsid w:val="00A4316B"/>
  </w:style>
  <w:style w:type="paragraph" w:customStyle="1" w:styleId="46CDA50049324C988ABB11402C747813">
    <w:name w:val="46CDA50049324C988ABB11402C747813"/>
    <w:rsid w:val="00A4316B"/>
  </w:style>
  <w:style w:type="paragraph" w:customStyle="1" w:styleId="E944D2E19BE248E99B83D3B11CD16798">
    <w:name w:val="E944D2E19BE248E99B83D3B11CD16798"/>
    <w:rsid w:val="00A4316B"/>
  </w:style>
  <w:style w:type="paragraph" w:customStyle="1" w:styleId="76A8E7D170A84C178C02175CD3730EFD">
    <w:name w:val="76A8E7D170A84C178C02175CD3730EFD"/>
    <w:rsid w:val="00A4316B"/>
  </w:style>
  <w:style w:type="paragraph" w:customStyle="1" w:styleId="552C5588B0F64406BC6A92D76C964419">
    <w:name w:val="552C5588B0F64406BC6A92D76C964419"/>
    <w:rsid w:val="00A4316B"/>
  </w:style>
  <w:style w:type="paragraph" w:customStyle="1" w:styleId="A72082AB7A0B4D2198E4881CD49F8350">
    <w:name w:val="A72082AB7A0B4D2198E4881CD49F8350"/>
    <w:rsid w:val="00A4316B"/>
  </w:style>
  <w:style w:type="paragraph" w:customStyle="1" w:styleId="13AEE61EC1224007AD8DC497A979E4C1">
    <w:name w:val="13AEE61EC1224007AD8DC497A979E4C1"/>
    <w:rsid w:val="007451BB"/>
  </w:style>
  <w:style w:type="paragraph" w:customStyle="1" w:styleId="656D56C5AD9946FDA7AE76A97F922984">
    <w:name w:val="656D56C5AD9946FDA7AE76A97F922984"/>
    <w:rsid w:val="007451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BAA2688F-1EAC-4F41-9FC4-C0AC4CDFC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Template>
  <TotalTime>0</TotalTime>
  <Pages>4</Pages>
  <Words>629</Words>
  <Characters>3588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Dusty Jo</dc:creator>
  <cp:keywords/>
  <dc:description/>
  <cp:lastModifiedBy>Angela</cp:lastModifiedBy>
  <cp:revision>2</cp:revision>
  <dcterms:created xsi:type="dcterms:W3CDTF">2018-10-24T18:05:00Z</dcterms:created>
  <dcterms:modified xsi:type="dcterms:W3CDTF">2018-10-24T18:05:00Z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